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23D7E" w14:textId="0A4F3446" w:rsidR="005E794C" w:rsidRPr="005E794C" w:rsidRDefault="00C421F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8B94706" wp14:editId="242FF00B">
            <wp:simplePos x="0" y="0"/>
            <wp:positionH relativeFrom="page">
              <wp:posOffset>476250</wp:posOffset>
            </wp:positionH>
            <wp:positionV relativeFrom="paragraph">
              <wp:posOffset>1521460</wp:posOffset>
            </wp:positionV>
            <wp:extent cx="2867025" cy="2150745"/>
            <wp:effectExtent l="0" t="0" r="9525" b="1905"/>
            <wp:wrapSquare wrapText="bothSides"/>
            <wp:docPr id="118966031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94C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Soutěž </w:t>
      </w:r>
      <w:r w:rsidR="005E794C" w:rsidRPr="00395C20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začala </w:t>
      </w:r>
      <w:r w:rsidR="005E794C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v sobotu dne28.9.2024 </w:t>
      </w:r>
      <w:r w:rsidR="005E794C" w:rsidRPr="00395C20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v 11:00 </w:t>
      </w:r>
      <w:r w:rsidR="000B5A62" w:rsidRPr="00395C20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hodin,</w:t>
      </w:r>
      <w:r w:rsidR="000B5A62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 soutěžilo se v 6 disciplínách. Je to </w:t>
      </w:r>
      <w:r w:rsidR="005E794C" w:rsidRPr="00395C20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mezinárodní soutěž amatérských dřevorubců na půdě našeho </w:t>
      </w:r>
      <w:r w:rsidR="000B5A62" w:rsidRPr="00395C20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regionu.</w:t>
      </w:r>
      <w:r w:rsidR="000B5A62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 Tato akce byla součásti projektu s názvem „Slavnost dřeva v Řece “a konala za finanční podpory v rámci Programu </w:t>
      </w:r>
      <w:proofErr w:type="spellStart"/>
      <w:r w:rsidR="000B5A62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Interreg</w:t>
      </w:r>
      <w:proofErr w:type="spellEnd"/>
      <w:r w:rsidR="000B5A62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 Česko – Polsko 2021-2027.</w:t>
      </w:r>
      <w:r w:rsidR="00FA6203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 Soutěžilo 12 družstev po třech osobách, celkem 36 osob</w:t>
      </w:r>
      <w:r w:rsidR="0072417B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, 2 družstva ze Slovenska, </w:t>
      </w:r>
      <w:r w:rsidR="00E93875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4</w:t>
      </w:r>
      <w:r w:rsidR="0072417B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 družst</w:t>
      </w:r>
      <w:r w:rsidR="00E93875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va</w:t>
      </w:r>
      <w:r w:rsidR="0072417B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 z Polska a </w:t>
      </w:r>
      <w:r w:rsidR="00E93875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6</w:t>
      </w:r>
      <w:r w:rsidR="0072417B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 družstev z Česka. Slavnostní vyhlášení bylo na odpolední akci Slavnost dřeva v Řece a s</w:t>
      </w:r>
      <w:r w:rsidR="00FA6203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outěžící byl</w:t>
      </w:r>
      <w:r w:rsidR="0072417B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i odměnění </w:t>
      </w:r>
      <w:r w:rsidR="00FA6203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drobnými cenami, obdrželi </w:t>
      </w:r>
      <w:r w:rsidR="0072417B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pohár</w:t>
      </w:r>
      <w:r w:rsidR="00FA6203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, tričko a občerstvení.</w:t>
      </w:r>
    </w:p>
    <w:p w14:paraId="525B8384" w14:textId="4D1E6356" w:rsidR="008674F4" w:rsidRDefault="00C421F1" w:rsidP="005E794C"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 wp14:anchorId="0DCC775C" wp14:editId="4BB78124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893695" cy="2171700"/>
            <wp:effectExtent l="0" t="0" r="1905" b="0"/>
            <wp:wrapSquare wrapText="bothSides"/>
            <wp:docPr id="11954285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B2048" w14:textId="65013BDD" w:rsidR="008674F4" w:rsidRDefault="008674F4" w:rsidP="005E794C"/>
    <w:p w14:paraId="13E89E89" w14:textId="166C5F52" w:rsidR="008674F4" w:rsidRDefault="00C421F1" w:rsidP="005E794C">
      <w:r>
        <w:rPr>
          <w:noProof/>
        </w:rPr>
        <w:drawing>
          <wp:inline distT="0" distB="0" distL="0" distR="0" wp14:anchorId="14F6B477" wp14:editId="12710F80">
            <wp:extent cx="5762625" cy="4324350"/>
            <wp:effectExtent l="0" t="0" r="9525" b="0"/>
            <wp:docPr id="1029899281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EA8CD" w14:textId="4B632DEA" w:rsidR="008674F4" w:rsidRDefault="00C421F1" w:rsidP="005E794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61BEC6A" wp14:editId="3C2A29A0">
            <wp:simplePos x="0" y="0"/>
            <wp:positionH relativeFrom="margin">
              <wp:posOffset>-457200</wp:posOffset>
            </wp:positionH>
            <wp:positionV relativeFrom="paragraph">
              <wp:posOffset>0</wp:posOffset>
            </wp:positionV>
            <wp:extent cx="3162300" cy="2373032"/>
            <wp:effectExtent l="0" t="0" r="0" b="8255"/>
            <wp:wrapSquare wrapText="bothSides"/>
            <wp:docPr id="80608787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847D35B" wp14:editId="18A1EF05">
            <wp:simplePos x="0" y="0"/>
            <wp:positionH relativeFrom="column">
              <wp:posOffset>3329305</wp:posOffset>
            </wp:positionH>
            <wp:positionV relativeFrom="paragraph">
              <wp:posOffset>0</wp:posOffset>
            </wp:positionV>
            <wp:extent cx="3211294" cy="2409798"/>
            <wp:effectExtent l="0" t="0" r="8255" b="0"/>
            <wp:wrapSquare wrapText="bothSides"/>
            <wp:docPr id="189213847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94" cy="240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FBBD84" w14:textId="1BBDA555" w:rsidR="008674F4" w:rsidRDefault="008674F4" w:rsidP="005E794C"/>
    <w:p w14:paraId="09D79714" w14:textId="3A2A31A7" w:rsidR="00C421F1" w:rsidRDefault="00C421F1" w:rsidP="005E794C"/>
    <w:p w14:paraId="7646FB6C" w14:textId="64CF4D09" w:rsidR="00C421F1" w:rsidRDefault="00C421F1" w:rsidP="005E794C"/>
    <w:p w14:paraId="74D97FEF" w14:textId="5349622E" w:rsidR="008674F4" w:rsidRDefault="008674F4" w:rsidP="005E794C"/>
    <w:p w14:paraId="448D1F19" w14:textId="77308109" w:rsidR="005E794C" w:rsidRDefault="00E93875" w:rsidP="005E794C">
      <w:r>
        <w:rPr>
          <w:noProof/>
        </w:rPr>
        <w:drawing>
          <wp:anchor distT="0" distB="0" distL="114300" distR="114300" simplePos="0" relativeHeight="251665408" behindDoc="0" locked="0" layoutInCell="1" allowOverlap="1" wp14:anchorId="005DC3BA" wp14:editId="04B3E6A9">
            <wp:simplePos x="0" y="0"/>
            <wp:positionH relativeFrom="column">
              <wp:posOffset>3129698</wp:posOffset>
            </wp:positionH>
            <wp:positionV relativeFrom="paragraph">
              <wp:posOffset>4613722</wp:posOffset>
            </wp:positionV>
            <wp:extent cx="3007995" cy="2257425"/>
            <wp:effectExtent l="0" t="0" r="1905" b="9525"/>
            <wp:wrapSquare wrapText="bothSides"/>
            <wp:docPr id="155217623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1730F83" wp14:editId="0130C8CD">
            <wp:simplePos x="0" y="0"/>
            <wp:positionH relativeFrom="column">
              <wp:posOffset>-437683</wp:posOffset>
            </wp:positionH>
            <wp:positionV relativeFrom="paragraph">
              <wp:posOffset>4401247</wp:posOffset>
            </wp:positionV>
            <wp:extent cx="3347270" cy="2511837"/>
            <wp:effectExtent l="0" t="0" r="5715" b="3175"/>
            <wp:wrapSquare wrapText="bothSides"/>
            <wp:docPr id="124263172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270" cy="251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21F1">
        <w:rPr>
          <w:rFonts w:ascii="Times New Roman" w:eastAsia="Times New Roman" w:hAnsi="Times New Roman" w:cs="Times New Roman"/>
          <w:bCs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64384" behindDoc="0" locked="0" layoutInCell="1" allowOverlap="1" wp14:anchorId="553A12F1" wp14:editId="041F0D8E">
            <wp:simplePos x="0" y="0"/>
            <wp:positionH relativeFrom="column">
              <wp:posOffset>-90170</wp:posOffset>
            </wp:positionH>
            <wp:positionV relativeFrom="paragraph">
              <wp:posOffset>1472565</wp:posOffset>
            </wp:positionV>
            <wp:extent cx="3267075" cy="2451100"/>
            <wp:effectExtent l="0" t="0" r="9525" b="6350"/>
            <wp:wrapSquare wrapText="bothSides"/>
            <wp:docPr id="713912068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21F1">
        <w:rPr>
          <w:rFonts w:ascii="Times New Roman" w:eastAsia="Times New Roman" w:hAnsi="Times New Roman" w:cs="Times New Roman"/>
          <w:bCs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59264" behindDoc="0" locked="0" layoutInCell="1" allowOverlap="1" wp14:anchorId="314646FC" wp14:editId="29C50B45">
            <wp:simplePos x="0" y="0"/>
            <wp:positionH relativeFrom="column">
              <wp:posOffset>3862705</wp:posOffset>
            </wp:positionH>
            <wp:positionV relativeFrom="paragraph">
              <wp:posOffset>1220470</wp:posOffset>
            </wp:positionV>
            <wp:extent cx="2190750" cy="2644140"/>
            <wp:effectExtent l="0" t="0" r="0" b="3810"/>
            <wp:wrapSquare wrapText="bothSides"/>
            <wp:docPr id="90163977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0" r="17568"/>
                    <a:stretch/>
                  </pic:blipFill>
                  <pic:spPr bwMode="auto">
                    <a:xfrm>
                      <a:off x="0" y="0"/>
                      <a:ext cx="219075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5E794C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02DE3" w14:textId="77777777" w:rsidR="00D80743" w:rsidRDefault="00D80743" w:rsidP="00615D87">
      <w:pPr>
        <w:spacing w:after="0" w:line="240" w:lineRule="auto"/>
      </w:pPr>
      <w:r>
        <w:separator/>
      </w:r>
    </w:p>
  </w:endnote>
  <w:endnote w:type="continuationSeparator" w:id="0">
    <w:p w14:paraId="66AC1034" w14:textId="77777777" w:rsidR="00D80743" w:rsidRDefault="00D80743" w:rsidP="00615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3BF39" w14:textId="77777777" w:rsidR="00D80743" w:rsidRDefault="00D80743" w:rsidP="00615D87">
      <w:pPr>
        <w:spacing w:after="0" w:line="240" w:lineRule="auto"/>
      </w:pPr>
      <w:r>
        <w:separator/>
      </w:r>
    </w:p>
  </w:footnote>
  <w:footnote w:type="continuationSeparator" w:id="0">
    <w:p w14:paraId="204239BB" w14:textId="77777777" w:rsidR="00D80743" w:rsidRDefault="00D80743" w:rsidP="00615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6011A" w14:textId="39770738" w:rsidR="00615D87" w:rsidRPr="00615D87" w:rsidRDefault="00615D87" w:rsidP="00615D87">
    <w:pPr>
      <w:pStyle w:val="Zhlav"/>
      <w:rPr>
        <w:rFonts w:ascii="Times New Roman" w:hAnsi="Times New Roman" w:cs="Times New Roman"/>
        <w:b/>
        <w:bCs/>
        <w:sz w:val="32"/>
        <w:szCs w:val="32"/>
        <w:u w:val="single"/>
      </w:rPr>
    </w:pPr>
    <w:r w:rsidRPr="00615D87">
      <w:rPr>
        <w:rFonts w:ascii="Times New Roman" w:hAnsi="Times New Roman" w:cs="Times New Roman"/>
        <w:b/>
        <w:bCs/>
        <w:sz w:val="32"/>
        <w:szCs w:val="32"/>
      </w:rPr>
      <w:tab/>
    </w:r>
    <w:r w:rsidRPr="00615D87">
      <w:rPr>
        <w:rFonts w:ascii="Times New Roman" w:hAnsi="Times New Roman" w:cs="Times New Roman"/>
        <w:b/>
        <w:bCs/>
        <w:sz w:val="32"/>
        <w:szCs w:val="32"/>
        <w:u w:val="single"/>
      </w:rPr>
      <w:t xml:space="preserve">Dřevorubecká soutěž </w:t>
    </w:r>
    <w:proofErr w:type="spellStart"/>
    <w:r w:rsidRPr="00615D87">
      <w:rPr>
        <w:rFonts w:ascii="Times New Roman" w:hAnsi="Times New Roman" w:cs="Times New Roman"/>
        <w:b/>
        <w:bCs/>
        <w:sz w:val="32"/>
        <w:szCs w:val="32"/>
        <w:u w:val="single"/>
      </w:rPr>
      <w:t>Forest</w:t>
    </w:r>
    <w:proofErr w:type="spellEnd"/>
    <w:r w:rsidRPr="00615D87">
      <w:rPr>
        <w:rFonts w:ascii="Times New Roman" w:hAnsi="Times New Roman" w:cs="Times New Roman"/>
        <w:b/>
        <w:bCs/>
        <w:sz w:val="32"/>
        <w:szCs w:val="32"/>
        <w:u w:val="single"/>
      </w:rPr>
      <w:t xml:space="preserve"> man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94C"/>
    <w:rsid w:val="000B5A62"/>
    <w:rsid w:val="002213AC"/>
    <w:rsid w:val="002D3F87"/>
    <w:rsid w:val="005E794C"/>
    <w:rsid w:val="00615D87"/>
    <w:rsid w:val="0072417B"/>
    <w:rsid w:val="008674F4"/>
    <w:rsid w:val="00AF0BB5"/>
    <w:rsid w:val="00C421F1"/>
    <w:rsid w:val="00D80743"/>
    <w:rsid w:val="00E93875"/>
    <w:rsid w:val="00FA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1B12B"/>
  <w15:chartTrackingRefBased/>
  <w15:docId w15:val="{FCCFFB9A-7B4C-4034-9705-1ABAEAA52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5E794C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615D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5D87"/>
  </w:style>
  <w:style w:type="paragraph" w:styleId="Zpat">
    <w:name w:val="footer"/>
    <w:basedOn w:val="Normln"/>
    <w:link w:val="ZpatChar"/>
    <w:uiPriority w:val="99"/>
    <w:unhideWhenUsed/>
    <w:rsid w:val="00615D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5D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85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Libuše Ovčaříová</dc:creator>
  <cp:keywords/>
  <dc:description/>
  <cp:lastModifiedBy>Libuše Ovčaříová</cp:lastModifiedBy>
  <cp:revision>4</cp:revision>
  <dcterms:created xsi:type="dcterms:W3CDTF">2024-11-27T07:51:00Z</dcterms:created>
  <dcterms:modified xsi:type="dcterms:W3CDTF">2024-11-27T12:11:00Z</dcterms:modified>
</cp:coreProperties>
</file>