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CF1E1" w14:textId="3E405D85" w:rsidR="002B09A2" w:rsidRPr="00EC5D4B" w:rsidRDefault="004B7C76" w:rsidP="00457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none"/>
        </w:rPr>
        <w:drawing>
          <wp:anchor distT="0" distB="0" distL="114300" distR="114300" simplePos="0" relativeHeight="251660288" behindDoc="0" locked="0" layoutInCell="1" allowOverlap="1" wp14:anchorId="66ABC6A7" wp14:editId="6CE08CAE">
            <wp:simplePos x="0" y="0"/>
            <wp:positionH relativeFrom="column">
              <wp:posOffset>3515995</wp:posOffset>
            </wp:positionH>
            <wp:positionV relativeFrom="paragraph">
              <wp:posOffset>1360805</wp:posOffset>
            </wp:positionV>
            <wp:extent cx="2640965" cy="1979295"/>
            <wp:effectExtent l="0" t="0" r="6985" b="1905"/>
            <wp:wrapSquare wrapText="bothSides"/>
            <wp:docPr id="17769077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BD4A050" wp14:editId="6A2FC8FC">
            <wp:simplePos x="0" y="0"/>
            <wp:positionH relativeFrom="column">
              <wp:posOffset>3314491</wp:posOffset>
            </wp:positionH>
            <wp:positionV relativeFrom="paragraph">
              <wp:posOffset>5824681</wp:posOffset>
            </wp:positionV>
            <wp:extent cx="2820670" cy="2114550"/>
            <wp:effectExtent l="0" t="0" r="0" b="0"/>
            <wp:wrapSquare wrapText="bothSides"/>
            <wp:docPr id="124106975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1DFB414" wp14:editId="2133CB70">
            <wp:simplePos x="0" y="0"/>
            <wp:positionH relativeFrom="column">
              <wp:posOffset>34290</wp:posOffset>
            </wp:positionH>
            <wp:positionV relativeFrom="paragraph">
              <wp:posOffset>5882640</wp:posOffset>
            </wp:positionV>
            <wp:extent cx="2774315" cy="2079625"/>
            <wp:effectExtent l="0" t="0" r="6985" b="0"/>
            <wp:wrapSquare wrapText="bothSides"/>
            <wp:docPr id="167643626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D4B">
        <w:rPr>
          <w:noProof/>
        </w:rPr>
        <w:drawing>
          <wp:anchor distT="0" distB="0" distL="114300" distR="114300" simplePos="0" relativeHeight="251661312" behindDoc="0" locked="0" layoutInCell="1" allowOverlap="1" wp14:anchorId="194AFF4A" wp14:editId="16E7ED6E">
            <wp:simplePos x="0" y="0"/>
            <wp:positionH relativeFrom="margin">
              <wp:posOffset>5025</wp:posOffset>
            </wp:positionH>
            <wp:positionV relativeFrom="paragraph">
              <wp:posOffset>3626715</wp:posOffset>
            </wp:positionV>
            <wp:extent cx="2717800" cy="2037715"/>
            <wp:effectExtent l="0" t="0" r="6350" b="635"/>
            <wp:wrapSquare wrapText="bothSides"/>
            <wp:docPr id="86025152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D4B">
        <w:rPr>
          <w:rFonts w:ascii="Times New Roman" w:eastAsia="Times New Roman" w:hAnsi="Times New Roman" w:cs="Times New Roman"/>
          <w:noProof/>
          <w:sz w:val="24"/>
          <w:szCs w:val="24"/>
          <w14:ligatures w14:val="none"/>
        </w:rPr>
        <w:drawing>
          <wp:anchor distT="0" distB="0" distL="114300" distR="114300" simplePos="0" relativeHeight="251659264" behindDoc="0" locked="0" layoutInCell="1" allowOverlap="1" wp14:anchorId="39FA85C9" wp14:editId="0D64B8DC">
            <wp:simplePos x="0" y="0"/>
            <wp:positionH relativeFrom="margin">
              <wp:posOffset>-817</wp:posOffset>
            </wp:positionH>
            <wp:positionV relativeFrom="paragraph">
              <wp:posOffset>1471330</wp:posOffset>
            </wp:positionV>
            <wp:extent cx="2597150" cy="1946910"/>
            <wp:effectExtent l="0" t="0" r="0" b="0"/>
            <wp:wrapSquare wrapText="bothSides"/>
            <wp:docPr id="14288548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D4B">
        <w:rPr>
          <w:noProof/>
        </w:rPr>
        <w:drawing>
          <wp:anchor distT="0" distB="0" distL="114300" distR="114300" simplePos="0" relativeHeight="251662336" behindDoc="0" locked="0" layoutInCell="1" allowOverlap="1" wp14:anchorId="680E97DC" wp14:editId="6257705D">
            <wp:simplePos x="0" y="0"/>
            <wp:positionH relativeFrom="column">
              <wp:posOffset>3360057</wp:posOffset>
            </wp:positionH>
            <wp:positionV relativeFrom="paragraph">
              <wp:posOffset>3447639</wp:posOffset>
            </wp:positionV>
            <wp:extent cx="2814469" cy="2110154"/>
            <wp:effectExtent l="0" t="0" r="5080" b="4445"/>
            <wp:wrapSquare wrapText="bothSides"/>
            <wp:docPr id="108312615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69" cy="21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F77" w:rsidRPr="00EC5D4B">
        <w:rPr>
          <w:rFonts w:ascii="Times New Roman" w:hAnsi="Times New Roman" w:cs="Times New Roman"/>
          <w:bCs/>
          <w:kern w:val="0"/>
          <w:sz w:val="24"/>
          <w:szCs w:val="24"/>
        </w:rPr>
        <w:t>V době od 25.9. do 28.9.2024 probíhalo</w:t>
      </w:r>
      <w:r w:rsidR="002B09A2" w:rsidRPr="00EC5D4B">
        <w:rPr>
          <w:rFonts w:ascii="Times New Roman" w:hAnsi="Times New Roman" w:cs="Times New Roman"/>
          <w:bCs/>
          <w:kern w:val="0"/>
          <w:sz w:val="24"/>
          <w:szCs w:val="24"/>
        </w:rPr>
        <w:t xml:space="preserve"> na prostranství </w:t>
      </w:r>
      <w:r w:rsidR="00457F77" w:rsidRPr="00EC5D4B">
        <w:rPr>
          <w:rFonts w:ascii="Times New Roman" w:hAnsi="Times New Roman" w:cs="Times New Roman"/>
          <w:bCs/>
          <w:kern w:val="0"/>
          <w:sz w:val="24"/>
          <w:szCs w:val="24"/>
        </w:rPr>
        <w:t xml:space="preserve">u </w:t>
      </w:r>
      <w:r w:rsidR="002B09A2" w:rsidRPr="00EC5D4B">
        <w:rPr>
          <w:rFonts w:ascii="Times New Roman" w:hAnsi="Times New Roman" w:cs="Times New Roman"/>
          <w:bCs/>
          <w:kern w:val="0"/>
          <w:sz w:val="24"/>
          <w:szCs w:val="24"/>
        </w:rPr>
        <w:t>obecní</w:t>
      </w:r>
      <w:r w:rsidR="00457F77" w:rsidRPr="00EC5D4B">
        <w:rPr>
          <w:rFonts w:ascii="Times New Roman" w:hAnsi="Times New Roman" w:cs="Times New Roman"/>
          <w:bCs/>
          <w:kern w:val="0"/>
          <w:sz w:val="24"/>
          <w:szCs w:val="24"/>
        </w:rPr>
        <w:t>ho</w:t>
      </w:r>
      <w:r w:rsidR="002B09A2" w:rsidRPr="00EC5D4B">
        <w:rPr>
          <w:rFonts w:ascii="Times New Roman" w:hAnsi="Times New Roman" w:cs="Times New Roman"/>
          <w:bCs/>
          <w:kern w:val="0"/>
          <w:sz w:val="24"/>
          <w:szCs w:val="24"/>
        </w:rPr>
        <w:t xml:space="preserve"> úřad</w:t>
      </w:r>
      <w:r w:rsidR="00457F77" w:rsidRPr="00EC5D4B">
        <w:rPr>
          <w:rFonts w:ascii="Times New Roman" w:hAnsi="Times New Roman" w:cs="Times New Roman"/>
          <w:bCs/>
          <w:kern w:val="0"/>
          <w:sz w:val="24"/>
          <w:szCs w:val="24"/>
        </w:rPr>
        <w:t xml:space="preserve">u v Řece, </w:t>
      </w:r>
      <w:r w:rsidR="002B09A2" w:rsidRPr="00EC5D4B">
        <w:rPr>
          <w:rFonts w:ascii="Times New Roman" w:hAnsi="Times New Roman" w:cs="Times New Roman"/>
          <w:bCs/>
          <w:kern w:val="0"/>
          <w:sz w:val="24"/>
          <w:szCs w:val="24"/>
        </w:rPr>
        <w:t xml:space="preserve">Řezbářské </w:t>
      </w:r>
      <w:r w:rsidR="00457F77" w:rsidRPr="00EC5D4B">
        <w:rPr>
          <w:rFonts w:ascii="Times New Roman" w:hAnsi="Times New Roman" w:cs="Times New Roman"/>
          <w:bCs/>
          <w:kern w:val="0"/>
          <w:sz w:val="24"/>
          <w:szCs w:val="24"/>
        </w:rPr>
        <w:t xml:space="preserve">sympozium. </w:t>
      </w:r>
      <w:r w:rsidR="00457F77" w:rsidRPr="00EC5D4B">
        <w:rPr>
          <w:rFonts w:ascii="Times New Roman" w:hAnsi="Times New Roman" w:cs="Times New Roman"/>
          <w:sz w:val="24"/>
          <w:szCs w:val="24"/>
        </w:rPr>
        <w:t>P</w:t>
      </w:r>
      <w:r w:rsidR="002B09A2" w:rsidRPr="00EC5D4B">
        <w:rPr>
          <w:rFonts w:ascii="Times New Roman" w:hAnsi="Times New Roman" w:cs="Times New Roman"/>
          <w:sz w:val="24"/>
          <w:szCs w:val="24"/>
        </w:rPr>
        <w:t>ozváni řezbáři z obou stran hranic tvořili z připravených špalku dřeva soch</w:t>
      </w:r>
      <w:r w:rsidR="00457F77" w:rsidRPr="00EC5D4B">
        <w:rPr>
          <w:rFonts w:ascii="Times New Roman" w:hAnsi="Times New Roman" w:cs="Times New Roman"/>
          <w:sz w:val="24"/>
          <w:szCs w:val="24"/>
        </w:rPr>
        <w:t>y, každý den od 9:00 do 17:00 hodin.</w:t>
      </w:r>
      <w:r w:rsidR="002B09A2" w:rsidRPr="00EC5D4B">
        <w:rPr>
          <w:rFonts w:ascii="Times New Roman" w:hAnsi="Times New Roman" w:cs="Times New Roman"/>
          <w:sz w:val="24"/>
          <w:szCs w:val="24"/>
        </w:rPr>
        <w:t xml:space="preserve"> </w:t>
      </w:r>
      <w:r w:rsidR="00953808" w:rsidRPr="00EC5D4B">
        <w:rPr>
          <w:rFonts w:ascii="Times New Roman" w:hAnsi="Times New Roman" w:cs="Times New Roman"/>
          <w:sz w:val="24"/>
          <w:szCs w:val="24"/>
        </w:rPr>
        <w:t xml:space="preserve">Celkem se zúčastnilo 6 řezbářů a to 3 umělci z ČR a 3 umělci z PL, společně vytvořili před očima veřejnosti 6 soch, které jsou umístěné v budově obecního úřadu v Řece. </w:t>
      </w:r>
      <w:r w:rsidR="002B09A2" w:rsidRPr="00EC5D4B">
        <w:rPr>
          <w:rFonts w:ascii="Times New Roman" w:hAnsi="Times New Roman" w:cs="Times New Roman"/>
          <w:sz w:val="24"/>
          <w:szCs w:val="24"/>
        </w:rPr>
        <w:t>Slavnostní ukončení proběhlo v sobotu na slavnosti.</w:t>
      </w:r>
      <w:r w:rsidR="00953808" w:rsidRPr="00EC5D4B">
        <w:rPr>
          <w:rFonts w:ascii="Times New Roman" w:hAnsi="Times New Roman" w:cs="Times New Roman"/>
          <w:sz w:val="24"/>
          <w:szCs w:val="24"/>
        </w:rPr>
        <w:t xml:space="preserve"> V rámci sympozia proběhla přednáška o dřevě</w:t>
      </w:r>
      <w:r w:rsidR="00EC5D4B">
        <w:rPr>
          <w:rFonts w:ascii="Times New Roman" w:hAnsi="Times New Roman" w:cs="Times New Roman"/>
          <w:sz w:val="24"/>
          <w:szCs w:val="24"/>
        </w:rPr>
        <w:t>,</w:t>
      </w:r>
      <w:r w:rsidR="00953808" w:rsidRPr="00EC5D4B">
        <w:rPr>
          <w:rFonts w:ascii="Times New Roman" w:hAnsi="Times New Roman" w:cs="Times New Roman"/>
          <w:sz w:val="24"/>
          <w:szCs w:val="24"/>
        </w:rPr>
        <w:t xml:space="preserve"> </w:t>
      </w:r>
      <w:r w:rsidR="00EC5D4B" w:rsidRPr="00EC5D4B">
        <w:rPr>
          <w:rFonts w:ascii="Times New Roman" w:eastAsia="Times New Roman" w:hAnsi="Times New Roman" w:cs="Times New Roman"/>
          <w:sz w:val="24"/>
          <w:szCs w:val="24"/>
          <w14:ligatures w14:val="none"/>
        </w:rPr>
        <w:t>dřevěných památkách a zajímavostech našeho kraje, tuto přednášku vedl odborník pan Ing. Miroslav Lysek. Přednáška byla velmi zajímavá</w:t>
      </w:r>
      <w:r w:rsidR="00EC5D4B">
        <w:rPr>
          <w:rFonts w:ascii="Times New Roman" w:eastAsia="Times New Roman" w:hAnsi="Times New Roman" w:cs="Times New Roman"/>
          <w:sz w:val="24"/>
          <w:szCs w:val="24"/>
          <w14:ligatures w14:val="none"/>
        </w:rPr>
        <w:t>.</w:t>
      </w:r>
      <w:r w:rsidR="00EC5D4B" w:rsidRPr="00EC5D4B">
        <w:rPr>
          <w:rFonts w:ascii="Times New Roman" w:eastAsia="Times New Roman" w:hAnsi="Times New Roman" w:cs="Times New Roman"/>
          <w:sz w:val="24"/>
          <w:szCs w:val="24"/>
          <w14:ligatures w14:val="none"/>
        </w:rPr>
        <w:t xml:space="preserve"> </w:t>
      </w:r>
    </w:p>
    <w:p w14:paraId="3831A17C" w14:textId="29A544BD" w:rsidR="002B09A2" w:rsidRDefault="002B09A2"/>
    <w:p w14:paraId="4A26BE0E" w14:textId="77777777" w:rsidR="001D2432" w:rsidRPr="001D2432" w:rsidRDefault="001D2432" w:rsidP="001D2432"/>
    <w:p w14:paraId="061E4565" w14:textId="77777777" w:rsidR="001D2432" w:rsidRPr="001D2432" w:rsidRDefault="001D2432" w:rsidP="001D2432"/>
    <w:p w14:paraId="38B76223" w14:textId="77777777" w:rsidR="001D2432" w:rsidRPr="001D2432" w:rsidRDefault="001D2432" w:rsidP="001D2432"/>
    <w:p w14:paraId="28F9CA80" w14:textId="77777777" w:rsidR="001D2432" w:rsidRPr="001D2432" w:rsidRDefault="001D2432" w:rsidP="001D2432"/>
    <w:p w14:paraId="0339DCC4" w14:textId="77777777" w:rsidR="001D2432" w:rsidRPr="001D2432" w:rsidRDefault="001D2432" w:rsidP="001D2432"/>
    <w:p w14:paraId="196B881E" w14:textId="77777777" w:rsidR="001D2432" w:rsidRPr="001D2432" w:rsidRDefault="001D2432" w:rsidP="001D2432"/>
    <w:p w14:paraId="4DD5CF78" w14:textId="77777777" w:rsidR="001D2432" w:rsidRPr="001D2432" w:rsidRDefault="001D2432" w:rsidP="001D2432"/>
    <w:p w14:paraId="72EEA17B" w14:textId="77777777" w:rsidR="001D2432" w:rsidRPr="001D2432" w:rsidRDefault="001D2432" w:rsidP="001D2432"/>
    <w:p w14:paraId="28F6577D" w14:textId="77777777" w:rsidR="001D2432" w:rsidRPr="001D2432" w:rsidRDefault="001D2432" w:rsidP="001D2432"/>
    <w:p w14:paraId="1198AF5F" w14:textId="77777777" w:rsidR="001D2432" w:rsidRPr="001D2432" w:rsidRDefault="001D2432" w:rsidP="001D2432"/>
    <w:p w14:paraId="0FC3477D" w14:textId="77777777" w:rsidR="001D2432" w:rsidRPr="001D2432" w:rsidRDefault="001D2432" w:rsidP="001D2432"/>
    <w:p w14:paraId="264698A5" w14:textId="77777777" w:rsidR="001D2432" w:rsidRPr="001D2432" w:rsidRDefault="001D2432" w:rsidP="001D2432"/>
    <w:p w14:paraId="1D238208" w14:textId="77777777" w:rsidR="001D2432" w:rsidRPr="001D2432" w:rsidRDefault="001D2432" w:rsidP="001D2432"/>
    <w:p w14:paraId="18127FA7" w14:textId="77777777" w:rsidR="001D2432" w:rsidRPr="001D2432" w:rsidRDefault="001D2432" w:rsidP="001D2432"/>
    <w:p w14:paraId="6107A1F9" w14:textId="77777777" w:rsidR="001D2432" w:rsidRPr="001D2432" w:rsidRDefault="001D2432" w:rsidP="001D2432"/>
    <w:p w14:paraId="61927BCF" w14:textId="77777777" w:rsidR="001D2432" w:rsidRPr="001D2432" w:rsidRDefault="001D2432" w:rsidP="001D2432"/>
    <w:p w14:paraId="06E93945" w14:textId="77777777" w:rsidR="001D2432" w:rsidRPr="001D2432" w:rsidRDefault="001D2432" w:rsidP="001D2432"/>
    <w:p w14:paraId="7FB959FA" w14:textId="77777777" w:rsidR="001D2432" w:rsidRPr="001D2432" w:rsidRDefault="001D2432" w:rsidP="001D2432"/>
    <w:p w14:paraId="0003D709" w14:textId="77777777" w:rsidR="001D2432" w:rsidRPr="001D2432" w:rsidRDefault="001D2432" w:rsidP="001D2432"/>
    <w:p w14:paraId="4557CCBE" w14:textId="77777777" w:rsidR="001D2432" w:rsidRPr="001D2432" w:rsidRDefault="001D2432" w:rsidP="001D2432"/>
    <w:p w14:paraId="1417285B" w14:textId="20423F3F" w:rsidR="001D2432" w:rsidRPr="001D2432" w:rsidRDefault="001D2432" w:rsidP="001D2432"/>
    <w:p w14:paraId="11B75042" w14:textId="45E5F887" w:rsidR="001D2432" w:rsidRPr="001D2432" w:rsidRDefault="001D2432" w:rsidP="001D2432"/>
    <w:p w14:paraId="3B75E1EB" w14:textId="78E85481" w:rsidR="001D2432" w:rsidRPr="001D2432" w:rsidRDefault="001D2432" w:rsidP="001D2432"/>
    <w:p w14:paraId="313D9C00" w14:textId="7AE28258" w:rsidR="001D2432" w:rsidRDefault="001D2432" w:rsidP="001D2432"/>
    <w:p w14:paraId="5FA7E5A4" w14:textId="4439DA68" w:rsidR="001D2432" w:rsidRDefault="001D2432" w:rsidP="001D2432"/>
    <w:p w14:paraId="6FD87FC4" w14:textId="647AF5EF" w:rsidR="001D2432" w:rsidRDefault="001D2432" w:rsidP="001D243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C44C47E" wp14:editId="30A88ED0">
            <wp:simplePos x="0" y="0"/>
            <wp:positionH relativeFrom="page">
              <wp:posOffset>3817620</wp:posOffset>
            </wp:positionH>
            <wp:positionV relativeFrom="paragraph">
              <wp:posOffset>193675</wp:posOffset>
            </wp:positionV>
            <wp:extent cx="2758440" cy="2068830"/>
            <wp:effectExtent l="0" t="0" r="3810" b="7620"/>
            <wp:wrapSquare wrapText="bothSides"/>
            <wp:docPr id="180621237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9749A79" wp14:editId="4A2561E9">
            <wp:simplePos x="0" y="0"/>
            <wp:positionH relativeFrom="column">
              <wp:posOffset>-305435</wp:posOffset>
            </wp:positionH>
            <wp:positionV relativeFrom="paragraph">
              <wp:posOffset>182245</wp:posOffset>
            </wp:positionV>
            <wp:extent cx="2773680" cy="2080260"/>
            <wp:effectExtent l="0" t="0" r="7620" b="0"/>
            <wp:wrapSquare wrapText="bothSides"/>
            <wp:docPr id="87536053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3CCFC" w14:textId="113EEE06" w:rsidR="001D2432" w:rsidRDefault="008F23FD" w:rsidP="001D2432">
      <w:r>
        <w:rPr>
          <w:noProof/>
        </w:rPr>
        <w:drawing>
          <wp:anchor distT="0" distB="0" distL="114300" distR="114300" simplePos="0" relativeHeight="251673600" behindDoc="0" locked="0" layoutInCell="1" allowOverlap="1" wp14:anchorId="318AAAEC" wp14:editId="1D621E59">
            <wp:simplePos x="0" y="0"/>
            <wp:positionH relativeFrom="column">
              <wp:posOffset>-347345</wp:posOffset>
            </wp:positionH>
            <wp:positionV relativeFrom="paragraph">
              <wp:posOffset>2118995</wp:posOffset>
            </wp:positionV>
            <wp:extent cx="2834640" cy="3818890"/>
            <wp:effectExtent l="0" t="0" r="3810" b="0"/>
            <wp:wrapSquare wrapText="bothSides"/>
            <wp:docPr id="150789857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382D64" w14:textId="46B43AAC" w:rsidR="001D2432" w:rsidRDefault="008F23FD" w:rsidP="001D2432">
      <w:r>
        <w:rPr>
          <w:noProof/>
        </w:rPr>
        <w:drawing>
          <wp:anchor distT="0" distB="0" distL="114300" distR="114300" simplePos="0" relativeHeight="251674624" behindDoc="0" locked="0" layoutInCell="1" allowOverlap="1" wp14:anchorId="200FB1F3" wp14:editId="3487B296">
            <wp:simplePos x="0" y="0"/>
            <wp:positionH relativeFrom="margin">
              <wp:posOffset>2653030</wp:posOffset>
            </wp:positionH>
            <wp:positionV relativeFrom="paragraph">
              <wp:posOffset>306705</wp:posOffset>
            </wp:positionV>
            <wp:extent cx="3498850" cy="2543175"/>
            <wp:effectExtent l="0" t="0" r="6350" b="9525"/>
            <wp:wrapSquare wrapText="bothSides"/>
            <wp:docPr id="192930019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49"/>
                    <a:stretch/>
                  </pic:blipFill>
                  <pic:spPr bwMode="auto">
                    <a:xfrm>
                      <a:off x="0" y="0"/>
                      <a:ext cx="3498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6F5F6" w14:textId="6A046C1B" w:rsidR="001D2432" w:rsidRDefault="001D2432" w:rsidP="001D2432"/>
    <w:p w14:paraId="48F8AE30" w14:textId="2BC9C5C7" w:rsidR="004517BD" w:rsidRDefault="004517BD" w:rsidP="001D2432"/>
    <w:p w14:paraId="699A9835" w14:textId="36A43D9E" w:rsidR="008F23FD" w:rsidRDefault="008F23FD" w:rsidP="001D2432"/>
    <w:p w14:paraId="59369664" w14:textId="4006B5BB" w:rsidR="004517BD" w:rsidRDefault="004517BD" w:rsidP="001D2432"/>
    <w:p w14:paraId="5B98C43F" w14:textId="3C250D21" w:rsidR="004517BD" w:rsidRDefault="004517BD" w:rsidP="001D2432"/>
    <w:p w14:paraId="302E5F64" w14:textId="555D48FF" w:rsidR="004517BD" w:rsidRDefault="004517BD" w:rsidP="001D2432"/>
    <w:p w14:paraId="06184876" w14:textId="4D630C9A" w:rsidR="004517BD" w:rsidRDefault="004517BD" w:rsidP="001D2432"/>
    <w:p w14:paraId="684F47F6" w14:textId="31339262" w:rsidR="004517BD" w:rsidRDefault="004517BD" w:rsidP="001D2432"/>
    <w:p w14:paraId="49B7BAB6" w14:textId="77777777" w:rsidR="004517BD" w:rsidRDefault="004517BD" w:rsidP="001D2432"/>
    <w:p w14:paraId="38E09674" w14:textId="228379D1" w:rsidR="004517BD" w:rsidRDefault="008F23FD" w:rsidP="001D2432">
      <w:r>
        <w:rPr>
          <w:noProof/>
        </w:rPr>
        <w:drawing>
          <wp:anchor distT="0" distB="0" distL="114300" distR="114300" simplePos="0" relativeHeight="251675648" behindDoc="0" locked="0" layoutInCell="1" allowOverlap="1" wp14:anchorId="77DF298F" wp14:editId="3B94BB8A">
            <wp:simplePos x="0" y="0"/>
            <wp:positionH relativeFrom="column">
              <wp:posOffset>1367155</wp:posOffset>
            </wp:positionH>
            <wp:positionV relativeFrom="paragraph">
              <wp:posOffset>-1504315</wp:posOffset>
            </wp:positionV>
            <wp:extent cx="4610100" cy="2407920"/>
            <wp:effectExtent l="0" t="0" r="0" b="0"/>
            <wp:wrapSquare wrapText="bothSides"/>
            <wp:docPr id="8402746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96"/>
                    <a:stretch/>
                  </pic:blipFill>
                  <pic:spPr bwMode="auto">
                    <a:xfrm>
                      <a:off x="0" y="0"/>
                      <a:ext cx="46101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73C2B" w14:textId="77777777" w:rsidR="004517BD" w:rsidRDefault="004517BD" w:rsidP="001D2432"/>
    <w:p w14:paraId="2ED9ED1D" w14:textId="481D18EB" w:rsidR="004517BD" w:rsidRDefault="004517BD" w:rsidP="001D2432"/>
    <w:p w14:paraId="36A6F19A" w14:textId="0118B358" w:rsidR="004517BD" w:rsidRPr="008F23FD" w:rsidRDefault="00644A00" w:rsidP="001D243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8F23FD"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 wp14:anchorId="6950E5C8" wp14:editId="5B5A8A43">
            <wp:simplePos x="0" y="0"/>
            <wp:positionH relativeFrom="column">
              <wp:posOffset>3101340</wp:posOffset>
            </wp:positionH>
            <wp:positionV relativeFrom="paragraph">
              <wp:posOffset>281305</wp:posOffset>
            </wp:positionV>
            <wp:extent cx="3221990" cy="2415540"/>
            <wp:effectExtent l="0" t="0" r="0" b="3810"/>
            <wp:wrapSquare wrapText="bothSides"/>
            <wp:docPr id="173479559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7BD" w:rsidRPr="008F23FD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4269DE0C" wp14:editId="16D1449F">
            <wp:simplePos x="0" y="0"/>
            <wp:positionH relativeFrom="column">
              <wp:posOffset>-358775</wp:posOffset>
            </wp:positionH>
            <wp:positionV relativeFrom="paragraph">
              <wp:posOffset>294102</wp:posOffset>
            </wp:positionV>
            <wp:extent cx="3171320" cy="2377440"/>
            <wp:effectExtent l="0" t="0" r="0" b="3810"/>
            <wp:wrapSquare wrapText="bothSides"/>
            <wp:docPr id="468925398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17BD" w:rsidRPr="008F23FD">
        <w:rPr>
          <w:rFonts w:ascii="Times New Roman" w:hAnsi="Times New Roman" w:cs="Times New Roman"/>
          <w:b/>
          <w:bCs/>
          <w:sz w:val="36"/>
          <w:szCs w:val="36"/>
        </w:rPr>
        <w:t>Foto z přednášky o dřevě</w:t>
      </w:r>
    </w:p>
    <w:p w14:paraId="5122D9C1" w14:textId="0BEF5D81" w:rsidR="004517BD" w:rsidRPr="004517BD" w:rsidRDefault="00644A00" w:rsidP="001D24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D6A972D" wp14:editId="4105117E">
            <wp:simplePos x="0" y="0"/>
            <wp:positionH relativeFrom="column">
              <wp:posOffset>-305435</wp:posOffset>
            </wp:positionH>
            <wp:positionV relativeFrom="paragraph">
              <wp:posOffset>5564505</wp:posOffset>
            </wp:positionV>
            <wp:extent cx="2926080" cy="2193592"/>
            <wp:effectExtent l="0" t="0" r="7620" b="0"/>
            <wp:wrapSquare wrapText="bothSides"/>
            <wp:docPr id="54380404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ADC6BB3" wp14:editId="5EB33D19">
            <wp:simplePos x="0" y="0"/>
            <wp:positionH relativeFrom="column">
              <wp:posOffset>3047365</wp:posOffset>
            </wp:positionH>
            <wp:positionV relativeFrom="paragraph">
              <wp:posOffset>5484495</wp:posOffset>
            </wp:positionV>
            <wp:extent cx="2957377" cy="2217053"/>
            <wp:effectExtent l="0" t="0" r="0" b="0"/>
            <wp:wrapSquare wrapText="bothSides"/>
            <wp:docPr id="37018525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77" cy="221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5CAB344" wp14:editId="412A2454">
            <wp:simplePos x="0" y="0"/>
            <wp:positionH relativeFrom="column">
              <wp:posOffset>3154045</wp:posOffset>
            </wp:positionH>
            <wp:positionV relativeFrom="paragraph">
              <wp:posOffset>2864485</wp:posOffset>
            </wp:positionV>
            <wp:extent cx="2994660" cy="2244725"/>
            <wp:effectExtent l="0" t="0" r="0" b="3175"/>
            <wp:wrapSquare wrapText="bothSides"/>
            <wp:docPr id="1904656393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17B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EA70E8E" wp14:editId="6AF3EFA2">
            <wp:simplePos x="0" y="0"/>
            <wp:positionH relativeFrom="column">
              <wp:posOffset>-389255</wp:posOffset>
            </wp:positionH>
            <wp:positionV relativeFrom="paragraph">
              <wp:posOffset>2842895</wp:posOffset>
            </wp:positionV>
            <wp:extent cx="3169920" cy="2376170"/>
            <wp:effectExtent l="0" t="0" r="0" b="5080"/>
            <wp:wrapSquare wrapText="bothSides"/>
            <wp:docPr id="104836925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17BD" w:rsidRPr="004517BD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AAD07" w14:textId="77777777" w:rsidR="00A80701" w:rsidRDefault="00A80701" w:rsidP="002B09A2">
      <w:pPr>
        <w:spacing w:after="0" w:line="240" w:lineRule="auto"/>
      </w:pPr>
      <w:r>
        <w:separator/>
      </w:r>
    </w:p>
  </w:endnote>
  <w:endnote w:type="continuationSeparator" w:id="0">
    <w:p w14:paraId="15142BAA" w14:textId="77777777" w:rsidR="00A80701" w:rsidRDefault="00A80701" w:rsidP="002B0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2C161" w14:textId="77777777" w:rsidR="00A80701" w:rsidRDefault="00A80701" w:rsidP="002B09A2">
      <w:pPr>
        <w:spacing w:after="0" w:line="240" w:lineRule="auto"/>
      </w:pPr>
      <w:r>
        <w:separator/>
      </w:r>
    </w:p>
  </w:footnote>
  <w:footnote w:type="continuationSeparator" w:id="0">
    <w:p w14:paraId="64ACC612" w14:textId="77777777" w:rsidR="00A80701" w:rsidRDefault="00A80701" w:rsidP="002B0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C9C88" w14:textId="7AAC4685" w:rsidR="002B09A2" w:rsidRPr="002B09A2" w:rsidRDefault="002B09A2" w:rsidP="002B09A2">
    <w:pPr>
      <w:pStyle w:val="Zhlav"/>
      <w:jc w:val="center"/>
      <w:rPr>
        <w:rFonts w:ascii="Times New Roman" w:hAnsi="Times New Roman" w:cs="Times New Roman"/>
        <w:b/>
        <w:bCs/>
        <w:sz w:val="32"/>
        <w:szCs w:val="32"/>
        <w:u w:val="single"/>
      </w:rPr>
    </w:pPr>
    <w:r w:rsidRPr="002B09A2">
      <w:rPr>
        <w:rFonts w:ascii="Times New Roman" w:hAnsi="Times New Roman" w:cs="Times New Roman"/>
        <w:b/>
        <w:bCs/>
        <w:sz w:val="32"/>
        <w:szCs w:val="32"/>
        <w:u w:val="single"/>
      </w:rPr>
      <w:t>Fotodokumentace Řezbářské sympozium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909"/>
    <w:rsid w:val="001D2432"/>
    <w:rsid w:val="002213AC"/>
    <w:rsid w:val="002B09A2"/>
    <w:rsid w:val="002F5F40"/>
    <w:rsid w:val="004517BD"/>
    <w:rsid w:val="00457F77"/>
    <w:rsid w:val="004B7C76"/>
    <w:rsid w:val="00644A00"/>
    <w:rsid w:val="00697418"/>
    <w:rsid w:val="008F23FD"/>
    <w:rsid w:val="00953808"/>
    <w:rsid w:val="00973909"/>
    <w:rsid w:val="00A80701"/>
    <w:rsid w:val="00AE2623"/>
    <w:rsid w:val="00AF61EC"/>
    <w:rsid w:val="00C112B8"/>
    <w:rsid w:val="00EC5D4B"/>
    <w:rsid w:val="00FB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23B9B"/>
  <w15:chartTrackingRefBased/>
  <w15:docId w15:val="{1C283B3F-694E-41B8-8877-06592C1A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7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2B0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9A2"/>
  </w:style>
  <w:style w:type="paragraph" w:styleId="Zpat">
    <w:name w:val="footer"/>
    <w:basedOn w:val="Normln"/>
    <w:link w:val="ZpatChar"/>
    <w:uiPriority w:val="99"/>
    <w:unhideWhenUsed/>
    <w:rsid w:val="002B09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0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101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Libuše Ovčaříová</dc:creator>
  <cp:keywords/>
  <dc:description/>
  <cp:lastModifiedBy>Libuše Ovčaříová</cp:lastModifiedBy>
  <cp:revision>4</cp:revision>
  <dcterms:created xsi:type="dcterms:W3CDTF">2024-11-27T14:27:00Z</dcterms:created>
  <dcterms:modified xsi:type="dcterms:W3CDTF">2024-11-28T12:46:00Z</dcterms:modified>
</cp:coreProperties>
</file>